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9" w:rsidRPr="00DD29DE" w:rsidRDefault="00647E29" w:rsidP="00647E2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แบบแก้ไขรายงานการค้นคว้าแบบอิสระของนักศึกษาปริญญาโท </w:t>
      </w:r>
    </w:p>
    <w:p w:rsidR="00647E29" w:rsidRPr="00DD29DE" w:rsidRDefault="00647E29" w:rsidP="00647E2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สาขาวิชาการจัดการอุตสาหกรรม</w:t>
      </w:r>
      <w:r w:rsidR="00462D5E" w:rsidRPr="00DD2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(หลังสอบ)</w:t>
      </w:r>
    </w:p>
    <w:p w:rsidR="00647E29" w:rsidRPr="00DD29DE" w:rsidRDefault="00647E29" w:rsidP="00647E2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7E29" w:rsidRPr="00DD29DE" w:rsidRDefault="00647E29" w:rsidP="00647E29">
      <w:pPr>
        <w:jc w:val="righ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วันที่...................................................</w:t>
      </w:r>
    </w:p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ชื่อนักศึกษา</w:t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รหัส</w:t>
      </w:r>
    </w:p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ชื่อหัวข้อภาษาไทย</w:t>
      </w:r>
    </w:p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D29DE">
        <w:rPr>
          <w:rFonts w:asciiTheme="majorBidi" w:hAnsiTheme="majorBidi" w:cstheme="majorBidi"/>
          <w:b/>
          <w:bCs/>
          <w:sz w:val="32"/>
          <w:szCs w:val="32"/>
          <w:cs/>
        </w:rPr>
        <w:t>ชื่อหัวข้อภาษาอังกฤษ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D29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ข้อเสนอจาก.................................................</w:t>
            </w:r>
          </w:p>
        </w:tc>
        <w:tc>
          <w:tcPr>
            <w:tcW w:w="5103" w:type="dxa"/>
          </w:tcPr>
          <w:p w:rsidR="00647E29" w:rsidRPr="00DD29DE" w:rsidRDefault="00647E29" w:rsidP="000332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D29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ส่วนแก้ไขแล้ว</w:t>
            </w: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D29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ใส่ข้อแนะนำให้แก้ไข  และหน้า</w:t>
            </w: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D29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(ประเด็นที่แก้ไข  และหน้า)</w:t>
            </w: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47E29" w:rsidRPr="00DD29DE" w:rsidTr="00033285">
        <w:tc>
          <w:tcPr>
            <w:tcW w:w="4820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DD29DE" w:rsidRDefault="00647E29" w:rsidP="000332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D29DE">
        <w:rPr>
          <w:rFonts w:asciiTheme="majorBidi" w:hAnsiTheme="majorBidi" w:cstheme="majorBidi"/>
          <w:b/>
          <w:bCs/>
          <w:sz w:val="36"/>
          <w:szCs w:val="36"/>
          <w:cs/>
        </w:rPr>
        <w:t>หมายเหตุ  นักศึกษาทำแบบแก้ไขรายงานการค้นคว้าแบบอิสระของนักศึกษาปริญญาโทแนบกับเอกสาร</w:t>
      </w:r>
      <w:r w:rsidRPr="00DD29DE">
        <w:rPr>
          <w:rFonts w:asciiTheme="majorBidi" w:hAnsiTheme="majorBidi" w:cstheme="majorBidi"/>
          <w:b/>
          <w:bCs/>
          <w:sz w:val="36"/>
          <w:szCs w:val="36"/>
        </w:rPr>
        <w:t xml:space="preserve">  IS </w:t>
      </w:r>
      <w:r w:rsidRPr="00DD29DE">
        <w:rPr>
          <w:rFonts w:asciiTheme="majorBidi" w:hAnsiTheme="majorBidi" w:cstheme="majorBidi"/>
          <w:b/>
          <w:bCs/>
          <w:sz w:val="36"/>
          <w:szCs w:val="36"/>
          <w:cs/>
        </w:rPr>
        <w:t>แก้ไขหลังสอบให้คณะกรรมการแต่ละท่าน</w:t>
      </w:r>
    </w:p>
    <w:p w:rsidR="00647E29" w:rsidRPr="00DD29DE" w:rsidRDefault="00647E29" w:rsidP="00647E29">
      <w:pPr>
        <w:rPr>
          <w:rFonts w:asciiTheme="majorBidi" w:hAnsiTheme="majorBidi" w:cstheme="majorBidi"/>
          <w:b/>
          <w:bCs/>
          <w:sz w:val="36"/>
          <w:szCs w:val="36"/>
        </w:rPr>
      </w:pPr>
    </w:p>
    <w:bookmarkEnd w:id="0"/>
    <w:p w:rsidR="00461970" w:rsidRPr="00DD29DE" w:rsidRDefault="00461970">
      <w:pPr>
        <w:rPr>
          <w:rFonts w:asciiTheme="majorBidi" w:hAnsiTheme="majorBidi" w:cstheme="majorBidi"/>
        </w:rPr>
      </w:pPr>
    </w:p>
    <w:sectPr w:rsidR="00461970" w:rsidRPr="00DD29DE" w:rsidSect="00461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9"/>
    <w:rsid w:val="001B21EB"/>
    <w:rsid w:val="00461970"/>
    <w:rsid w:val="00462D5E"/>
    <w:rsid w:val="00647E29"/>
    <w:rsid w:val="00A560E4"/>
    <w:rsid w:val="00B2350D"/>
    <w:rsid w:val="00BA1F48"/>
    <w:rsid w:val="00D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C77DA-1121-4F68-8514-6929124E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29"/>
    <w:pPr>
      <w:jc w:val="left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</dc:creator>
  <cp:keywords/>
  <dc:description/>
  <cp:lastModifiedBy>Windows User</cp:lastModifiedBy>
  <cp:revision>2</cp:revision>
  <dcterms:created xsi:type="dcterms:W3CDTF">2019-02-25T13:27:00Z</dcterms:created>
  <dcterms:modified xsi:type="dcterms:W3CDTF">2019-02-25T13:27:00Z</dcterms:modified>
</cp:coreProperties>
</file>